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C4492" w14:textId="77777777" w:rsidR="00264DE9" w:rsidRDefault="00264DE9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BELEDİYE BAKIM EVLERİNDE</w:t>
      </w:r>
    </w:p>
    <w:p w14:paraId="017F58B4" w14:textId="31A31CB5" w:rsidR="0032039A" w:rsidRPr="0032039A" w:rsidRDefault="00AF613E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13E">
        <w:rPr>
          <w:rFonts w:ascii="Times New Roman" w:hAnsi="Times New Roman" w:cs="Times New Roman"/>
          <w:b/>
          <w:sz w:val="24"/>
          <w:szCs w:val="24"/>
        </w:rPr>
        <w:t xml:space="preserve"> ÇALIŞAN VETERİNER HEKİMLERİN HİZMET SÖZLEŞMESİ</w:t>
      </w:r>
      <w:r w:rsidRPr="00320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39A" w:rsidRPr="003203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7AA5B2" w14:textId="77777777" w:rsidR="00DD62EC" w:rsidRPr="0032039A" w:rsidRDefault="00DD62EC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348E6" w14:textId="77777777" w:rsidR="00041772" w:rsidRDefault="00041772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Bu</w:t>
      </w:r>
      <w:r w:rsidR="00AF613E">
        <w:rPr>
          <w:rFonts w:ascii="Times New Roman" w:hAnsi="Times New Roman" w:cs="Times New Roman"/>
          <w:sz w:val="24"/>
          <w:szCs w:val="24"/>
        </w:rPr>
        <w:t xml:space="preserve"> sözleşme</w:t>
      </w:r>
      <w:r w:rsidR="00C1747A" w:rsidRPr="0032039A">
        <w:rPr>
          <w:rFonts w:ascii="Times New Roman" w:hAnsi="Times New Roman" w:cs="Times New Roman"/>
          <w:sz w:val="24"/>
          <w:szCs w:val="24"/>
        </w:rPr>
        <w:t>………</w:t>
      </w:r>
      <w:r w:rsidR="00D75ADA">
        <w:rPr>
          <w:rFonts w:ascii="Times New Roman" w:hAnsi="Times New Roman" w:cs="Times New Roman"/>
          <w:sz w:val="24"/>
          <w:szCs w:val="24"/>
        </w:rPr>
        <w:t>…</w:t>
      </w:r>
      <w:r w:rsidRPr="0032039A">
        <w:rPr>
          <w:rFonts w:ascii="Times New Roman" w:hAnsi="Times New Roman" w:cs="Times New Roman"/>
          <w:sz w:val="24"/>
          <w:szCs w:val="24"/>
        </w:rPr>
        <w:t xml:space="preserve"> ile veteriner hekim……………………..arasında </w:t>
      </w:r>
      <w:r w:rsidR="00FD7AFE" w:rsidRPr="0032039A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32039A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14:paraId="0B807D7B" w14:textId="77777777" w:rsidR="00D75ADA" w:rsidRDefault="00D75ADA" w:rsidP="00D75ADA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5A9250" w14:textId="77777777" w:rsidR="0032039A" w:rsidRPr="0032039A" w:rsidRDefault="0032039A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Yasal Dayanak</w:t>
      </w:r>
    </w:p>
    <w:p w14:paraId="3CABF937" w14:textId="77777777" w:rsidR="00D75ADA" w:rsidRPr="00FE194C" w:rsidRDefault="00AF613E" w:rsidP="0032039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sözleşme, iş mevzuatı </w:t>
      </w:r>
      <w:r w:rsidR="00AB583F" w:rsidRPr="00AB583F">
        <w:rPr>
          <w:rFonts w:ascii="Times New Roman" w:hAnsi="Times New Roman" w:cs="Times New Roman"/>
          <w:sz w:val="24"/>
          <w:szCs w:val="24"/>
        </w:rPr>
        <w:t xml:space="preserve">ile 13 Eylül 2006 tarihli Resmi </w:t>
      </w:r>
      <w:proofErr w:type="spellStart"/>
      <w:r w:rsidR="00AB583F" w:rsidRPr="00AB583F">
        <w:rPr>
          <w:rFonts w:ascii="Times New Roman" w:hAnsi="Times New Roman" w:cs="Times New Roman"/>
          <w:sz w:val="24"/>
          <w:szCs w:val="24"/>
        </w:rPr>
        <w:t>Gazete'de</w:t>
      </w:r>
      <w:proofErr w:type="spellEnd"/>
      <w:r w:rsidR="00AB583F" w:rsidRPr="00AB583F">
        <w:rPr>
          <w:rFonts w:ascii="Times New Roman" w:hAnsi="Times New Roman" w:cs="Times New Roman"/>
          <w:sz w:val="24"/>
          <w:szCs w:val="24"/>
        </w:rPr>
        <w:t xml:space="preserve"> yayımlanan "Türk Veteriner</w:t>
      </w:r>
      <w:r w:rsidR="00AB583F">
        <w:rPr>
          <w:rFonts w:ascii="Times New Roman" w:hAnsi="Times New Roman" w:cs="Times New Roman"/>
          <w:sz w:val="24"/>
          <w:szCs w:val="24"/>
        </w:rPr>
        <w:t xml:space="preserve"> </w:t>
      </w:r>
      <w:r w:rsidR="00AB583F" w:rsidRPr="00AB583F">
        <w:rPr>
          <w:rFonts w:ascii="Times New Roman" w:hAnsi="Times New Roman" w:cs="Times New Roman"/>
          <w:sz w:val="24"/>
          <w:szCs w:val="24"/>
        </w:rPr>
        <w:t>Hekimleri Birliği Hizmetlerinin Yürütülmesine İlişkin Uygulama Yönetmeliği" hükümlerine dayanılarak hazırlanmıştır.</w:t>
      </w:r>
    </w:p>
    <w:p w14:paraId="2C849596" w14:textId="77777777" w:rsidR="00041772" w:rsidRPr="0032039A" w:rsidRDefault="0032039A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Taraflar</w:t>
      </w:r>
    </w:p>
    <w:p w14:paraId="756B76D4" w14:textId="77777777" w:rsidR="0032039A" w:rsidRPr="00A45F08" w:rsidRDefault="00D75ADA" w:rsidP="0032039A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32039A" w:rsidRPr="00A45F08">
        <w:rPr>
          <w:b/>
        </w:rPr>
        <w:t xml:space="preserve">                            </w:t>
      </w:r>
      <w:r w:rsidR="0032039A" w:rsidRPr="00A45F08">
        <w:rPr>
          <w:u w:val="none"/>
        </w:rPr>
        <w:t xml:space="preserve">           </w:t>
      </w:r>
    </w:p>
    <w:p w14:paraId="36BA8CF7" w14:textId="77777777" w:rsidR="0032039A" w:rsidRPr="00A45F08" w:rsidRDefault="0032039A" w:rsidP="0032039A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14:paraId="2DBEB394" w14:textId="77777777"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14:paraId="07FBF210" w14:textId="77777777"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14:paraId="6781F340" w14:textId="77777777"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DDB3A" w14:textId="77777777"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14:paraId="4EB03F5F" w14:textId="77777777"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</w:t>
      </w:r>
      <w:r w:rsidRPr="00A45F08">
        <w:rPr>
          <w:b/>
        </w:rPr>
        <w:tab/>
        <w:t>:</w:t>
      </w:r>
      <w:r w:rsidRPr="00A45F08">
        <w:t xml:space="preserve"> </w:t>
      </w:r>
    </w:p>
    <w:p w14:paraId="5A7C10BA" w14:textId="77777777"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    </w:t>
      </w:r>
      <w:r w:rsidRPr="00A45F08">
        <w:rPr>
          <w:b/>
        </w:rPr>
        <w:tab/>
        <w:t>:</w:t>
      </w:r>
      <w:r w:rsidRPr="00A45F08">
        <w:t xml:space="preserve"> </w:t>
      </w:r>
    </w:p>
    <w:p w14:paraId="649A9B04" w14:textId="77777777"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14:paraId="1A39D46D" w14:textId="77777777"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D75ADA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14:paraId="3797299F" w14:textId="77777777" w:rsidR="008A60F0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14:paraId="3D24924D" w14:textId="77777777"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14:paraId="3F0D7023" w14:textId="77777777"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14:paraId="0193B23B" w14:textId="77777777"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 xml:space="preserve">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14:paraId="1A2927CD" w14:textId="77777777"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14:paraId="37E896F3" w14:textId="77777777"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14:paraId="70F3C573" w14:textId="77777777"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14:paraId="52EAB4C7" w14:textId="77777777" w:rsidR="0032039A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14:paraId="112614A2" w14:textId="77777777" w:rsidR="00231808" w:rsidRDefault="0032039A" w:rsidP="0023180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14:paraId="7CF23243" w14:textId="77777777" w:rsidR="00231808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808">
        <w:rPr>
          <w:rFonts w:ascii="Times New Roman" w:hAnsi="Times New Roman" w:cs="Times New Roman"/>
          <w:b/>
          <w:sz w:val="24"/>
          <w:szCs w:val="24"/>
        </w:rPr>
        <w:t xml:space="preserve"> 4) İşyeri Veteriner Hekiminin genel görev, yetki ve sorumlulukları</w:t>
      </w:r>
    </w:p>
    <w:p w14:paraId="727F2302" w14:textId="77777777" w:rsidR="00231808" w:rsidRPr="00231808" w:rsidRDefault="00231808" w:rsidP="00231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08">
        <w:rPr>
          <w:rFonts w:ascii="Times New Roman" w:hAnsi="Times New Roman" w:cs="Times New Roman"/>
          <w:b/>
          <w:sz w:val="24"/>
          <w:szCs w:val="24"/>
        </w:rPr>
        <w:t xml:space="preserve"> (1) </w:t>
      </w:r>
      <w:r w:rsidRPr="00231808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14:paraId="126EE882" w14:textId="77777777" w:rsidR="00231808" w:rsidRPr="00231808" w:rsidRDefault="00831AA7" w:rsidP="00231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20066A">
        <w:rPr>
          <w:rFonts w:ascii="Times New Roman" w:eastAsia="ヒラギノ明朝 Pro W3" w:hAnsi="Times New Roman" w:cs="Times New Roman"/>
          <w:sz w:val="24"/>
          <w:szCs w:val="24"/>
        </w:rPr>
        <w:t xml:space="preserve"> Veteriner Hekim </w:t>
      </w:r>
      <w:r w:rsidR="00231808" w:rsidRPr="00231808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14:paraId="43DA828B" w14:textId="77777777"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</w:t>
      </w:r>
      <w:r w:rsidR="00203944">
        <w:t xml:space="preserve"> </w:t>
      </w:r>
      <w:r>
        <w:t>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14:paraId="30CED4A1" w14:textId="77777777" w:rsidR="00231808" w:rsidRDefault="00A8425D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203944">
        <w:t xml:space="preserve"> </w:t>
      </w:r>
      <w:r>
        <w:t>İşyeri ile yapılan “</w:t>
      </w:r>
      <w:r w:rsidR="00231808">
        <w:t>sözleşme” kurallarına uymak,</w:t>
      </w:r>
    </w:p>
    <w:p w14:paraId="09BFFEEE" w14:textId="77777777"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</w:t>
      </w:r>
      <w:r w:rsidR="00203944">
        <w:t xml:space="preserve"> </w:t>
      </w:r>
      <w:r>
        <w:t>Hizmet Sözleşmesinde belirtilen gün ve saatlerde görev alanı dışında mesleki faaliyette bulunmamak,</w:t>
      </w:r>
    </w:p>
    <w:p w14:paraId="25A3AD28" w14:textId="77777777"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</w:t>
      </w:r>
      <w:r w:rsidR="00203944">
        <w:t xml:space="preserve"> </w:t>
      </w:r>
      <w:r>
        <w:t>Görev yaptığı alanla ilgili haksız rekabet kurallarına fırsat vermemek,</w:t>
      </w:r>
    </w:p>
    <w:p w14:paraId="13368FF5" w14:textId="77777777" w:rsidR="00231808" w:rsidRDefault="00264DE9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lastRenderedPageBreak/>
        <w:t xml:space="preserve"> (f</w:t>
      </w:r>
      <w:r w:rsidR="00231808">
        <w:t xml:space="preserve">) TVHB, </w:t>
      </w:r>
      <w:r w:rsidR="00231808">
        <w:rPr>
          <w:rFonts w:eastAsia="ヒラギノ明朝 Pro W3" w:hAnsi="Times"/>
          <w:lang w:eastAsia="en-US"/>
        </w:rPr>
        <w:t>Oda ve yetkili idareler taraf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 xml:space="preserve">ndan </w:t>
      </w:r>
      <w:r w:rsidR="00231808">
        <w:rPr>
          <w:rFonts w:eastAsia="ヒラギノ明朝 Pro W3" w:hAnsi="Times"/>
          <w:lang w:eastAsia="en-US"/>
        </w:rPr>
        <w:t>ç</w:t>
      </w:r>
      <w:r w:rsidR="00231808">
        <w:rPr>
          <w:rFonts w:eastAsia="ヒラギノ明朝 Pro W3" w:hAnsi="Times"/>
          <w:lang w:eastAsia="en-US"/>
        </w:rPr>
        <w:t>al</w:t>
      </w:r>
      <w:r w:rsidR="00231808">
        <w:rPr>
          <w:rFonts w:eastAsia="ヒラギノ明朝 Pro W3" w:hAnsi="Times"/>
          <w:lang w:eastAsia="en-US"/>
        </w:rPr>
        <w:t>ış</w:t>
      </w:r>
      <w:r w:rsidR="00231808">
        <w:rPr>
          <w:rFonts w:eastAsia="ヒラギノ明朝 Pro W3" w:hAnsi="Times"/>
          <w:lang w:eastAsia="en-US"/>
        </w:rPr>
        <w:t>t</w:t>
      </w:r>
      <w:r w:rsidR="00231808">
        <w:rPr>
          <w:rFonts w:eastAsia="ヒラギノ明朝 Pro W3" w:hAnsi="Times"/>
          <w:lang w:eastAsia="en-US"/>
        </w:rPr>
        <w:t>ığı</w:t>
      </w:r>
      <w:r w:rsidR="00231808">
        <w:rPr>
          <w:rFonts w:eastAsia="ヒラギノ明朝 Pro W3" w:hAnsi="Times"/>
          <w:lang w:eastAsia="en-US"/>
        </w:rPr>
        <w:t xml:space="preserve"> i</w:t>
      </w:r>
      <w:r w:rsidR="00231808">
        <w:rPr>
          <w:rFonts w:eastAsia="ヒラギノ明朝 Pro W3" w:hAnsi="Times"/>
          <w:lang w:eastAsia="en-US"/>
        </w:rPr>
        <w:t>ş</w:t>
      </w:r>
      <w:r w:rsidR="00231808">
        <w:rPr>
          <w:rFonts w:eastAsia="ヒラギノ明朝 Pro W3" w:hAnsi="Times"/>
          <w:lang w:eastAsia="en-US"/>
        </w:rPr>
        <w:t>yerinin faaliyeti ile ilgili d</w:t>
      </w:r>
      <w:r w:rsidR="00231808">
        <w:rPr>
          <w:rFonts w:eastAsia="ヒラギノ明朝 Pro W3" w:hAnsi="Times"/>
          <w:lang w:eastAsia="en-US"/>
        </w:rPr>
        <w:t>ü</w:t>
      </w:r>
      <w:r w:rsidR="00231808">
        <w:rPr>
          <w:rFonts w:eastAsia="ヒラギノ明朝 Pro W3" w:hAnsi="Times"/>
          <w:lang w:eastAsia="en-US"/>
        </w:rPr>
        <w:t>zenlenen ve  kat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>lmas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 xml:space="preserve"> zorunlu olarak belirlenen e</w:t>
      </w:r>
      <w:r w:rsidR="00231808">
        <w:rPr>
          <w:rFonts w:eastAsia="ヒラギノ明朝 Pro W3" w:hAnsi="Times"/>
          <w:lang w:eastAsia="en-US"/>
        </w:rPr>
        <w:t>ğ</w:t>
      </w:r>
      <w:r w:rsidR="00231808">
        <w:rPr>
          <w:rFonts w:eastAsia="ヒラギノ明朝 Pro W3" w:hAnsi="Times"/>
          <w:lang w:eastAsia="en-US"/>
        </w:rPr>
        <w:t>itim ve kurslara kat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>lmak zorundad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>r</w:t>
      </w:r>
    </w:p>
    <w:p w14:paraId="2F3D54DD" w14:textId="77777777" w:rsidR="00231808" w:rsidRDefault="00231808" w:rsidP="00231808">
      <w:pPr>
        <w:spacing w:after="0"/>
        <w:jc w:val="both"/>
      </w:pPr>
    </w:p>
    <w:p w14:paraId="5EED783A" w14:textId="77777777" w:rsidR="00BC15B8" w:rsidRPr="00231808" w:rsidRDefault="00231808" w:rsidP="00231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08">
        <w:rPr>
          <w:rFonts w:ascii="Times New Roman" w:hAnsi="Times New Roman" w:cs="Times New Roman"/>
          <w:b/>
          <w:sz w:val="24"/>
          <w:szCs w:val="24"/>
        </w:rPr>
        <w:t xml:space="preserve">5) </w:t>
      </w:r>
      <w:r>
        <w:rPr>
          <w:rFonts w:ascii="Times New Roman" w:hAnsi="Times New Roman" w:cs="Times New Roman"/>
          <w:b/>
          <w:sz w:val="24"/>
          <w:szCs w:val="24"/>
        </w:rPr>
        <w:t xml:space="preserve">Bu Sözleşme Kapsamında Çalışan </w:t>
      </w:r>
      <w:r w:rsidR="00863566" w:rsidRPr="00231808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14:paraId="572A3005" w14:textId="50E71B0B" w:rsidR="00736D13" w:rsidRPr="0032039A" w:rsidRDefault="00A21352" w:rsidP="00264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352">
        <w:rPr>
          <w:rFonts w:ascii="Times New Roman" w:hAnsi="Times New Roman" w:cs="Times New Roman"/>
          <w:sz w:val="24"/>
          <w:szCs w:val="24"/>
        </w:rPr>
        <w:t xml:space="preserve">a) </w:t>
      </w:r>
      <w:r w:rsidR="00264DE9">
        <w:rPr>
          <w:rFonts w:ascii="Times New Roman" w:hAnsi="Times New Roman" w:cs="Times New Roman"/>
          <w:sz w:val="24"/>
          <w:szCs w:val="24"/>
        </w:rPr>
        <w:t>5199 sayılı "Hayvanları Koruma Kanunu" ve "Hayvanların Korunmasına Dair Uygulama Yönetmeliğinde" belediyelerin bakım evlerinde görevlendirilen veteriner hekimler için belirlenmiş olan görev ve sorumlulukları yerine getirmek.</w:t>
      </w:r>
    </w:p>
    <w:p w14:paraId="08811FB0" w14:textId="77777777" w:rsidR="00736D13" w:rsidRPr="0032039A" w:rsidRDefault="00A21352" w:rsidP="00C17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2039A">
        <w:rPr>
          <w:rFonts w:ascii="Times New Roman" w:hAnsi="Times New Roman" w:cs="Times New Roman"/>
          <w:sz w:val="24"/>
          <w:szCs w:val="24"/>
        </w:rPr>
        <w:t xml:space="preserve">) </w:t>
      </w:r>
      <w:r w:rsidR="00736D13" w:rsidRPr="0032039A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="00736D13" w:rsidRPr="0032039A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736D13" w:rsidRPr="0032039A">
        <w:rPr>
          <w:rFonts w:ascii="Times New Roman" w:hAnsi="Times New Roman" w:cs="Times New Roman"/>
          <w:sz w:val="24"/>
          <w:szCs w:val="24"/>
        </w:rPr>
        <w:t xml:space="preserve"> her yıl </w:t>
      </w:r>
      <w:r w:rsidR="00203944" w:rsidRPr="00203944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736D13" w:rsidRPr="0032039A">
        <w:rPr>
          <w:rFonts w:ascii="Times New Roman" w:hAnsi="Times New Roman" w:cs="Times New Roman"/>
          <w:sz w:val="24"/>
          <w:szCs w:val="24"/>
        </w:rPr>
        <w:t>yenile</w:t>
      </w:r>
      <w:r w:rsidR="00264DE9">
        <w:rPr>
          <w:rFonts w:ascii="Times New Roman" w:hAnsi="Times New Roman" w:cs="Times New Roman"/>
          <w:sz w:val="24"/>
          <w:szCs w:val="24"/>
        </w:rPr>
        <w:t>tmek.</w:t>
      </w:r>
    </w:p>
    <w:p w14:paraId="5CA95DAE" w14:textId="77777777" w:rsidR="00736D13" w:rsidRPr="0032039A" w:rsidRDefault="00A21352" w:rsidP="00C17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32039A">
        <w:rPr>
          <w:rFonts w:ascii="Times New Roman" w:hAnsi="Times New Roman" w:cs="Times New Roman"/>
          <w:sz w:val="24"/>
          <w:szCs w:val="24"/>
        </w:rPr>
        <w:t xml:space="preserve">) </w:t>
      </w:r>
      <w:r w:rsidR="00736D13" w:rsidRPr="0032039A">
        <w:rPr>
          <w:rFonts w:ascii="Times New Roman" w:hAnsi="Times New Roman" w:cs="Times New Roman"/>
          <w:sz w:val="24"/>
          <w:szCs w:val="24"/>
        </w:rPr>
        <w:t>Veteriner hekim, Bakanlık veya Türk Veteriner Heki</w:t>
      </w:r>
      <w:r>
        <w:rPr>
          <w:rFonts w:ascii="Times New Roman" w:hAnsi="Times New Roman" w:cs="Times New Roman"/>
          <w:sz w:val="24"/>
          <w:szCs w:val="24"/>
        </w:rPr>
        <w:t>mleri Birliği tarafından katıl</w:t>
      </w:r>
      <w:r w:rsidR="00736D13" w:rsidRPr="0032039A">
        <w:rPr>
          <w:rFonts w:ascii="Times New Roman" w:hAnsi="Times New Roman" w:cs="Times New Roman"/>
          <w:sz w:val="24"/>
          <w:szCs w:val="24"/>
        </w:rPr>
        <w:t xml:space="preserve">ması </w:t>
      </w:r>
      <w:r w:rsidR="00C1747A" w:rsidRPr="0032039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36D13" w:rsidRPr="0032039A">
        <w:rPr>
          <w:rFonts w:ascii="Times New Roman" w:hAnsi="Times New Roman" w:cs="Times New Roman"/>
          <w:sz w:val="24"/>
          <w:szCs w:val="24"/>
        </w:rPr>
        <w:t>zorunlu eğitim veya toplantı düzenlendiğinde bu toplantıya katılmak</w:t>
      </w:r>
      <w:r w:rsidR="00264DE9">
        <w:rPr>
          <w:rFonts w:ascii="Times New Roman" w:hAnsi="Times New Roman" w:cs="Times New Roman"/>
          <w:sz w:val="24"/>
          <w:szCs w:val="24"/>
        </w:rPr>
        <w:t>.</w:t>
      </w:r>
      <w:r w:rsidR="00736D13" w:rsidRPr="003203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BC5A2" w14:textId="77777777" w:rsidR="00231808" w:rsidRDefault="00231808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59C77E" w14:textId="77777777" w:rsidR="00A21352" w:rsidRDefault="00231808" w:rsidP="00A21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320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E7E" w:rsidRPr="0032039A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14:paraId="62471F56" w14:textId="77777777" w:rsidR="00A21352" w:rsidRDefault="00A21352" w:rsidP="00A21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352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E7E" w:rsidRPr="0032039A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14:paraId="5D8A1C1A" w14:textId="77777777" w:rsidR="00A21352" w:rsidRDefault="00A21352" w:rsidP="00A21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352">
        <w:rPr>
          <w:rFonts w:ascii="Times New Roman" w:hAnsi="Times New Roman" w:cs="Times New Roman"/>
          <w:sz w:val="24"/>
          <w:szCs w:val="24"/>
        </w:rPr>
        <w:t xml:space="preserve"> b)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A21352">
        <w:rPr>
          <w:rFonts w:ascii="Times New Roman" w:hAnsi="Times New Roman" w:cs="Times New Roman"/>
          <w:sz w:val="24"/>
          <w:szCs w:val="24"/>
        </w:rPr>
        <w:t>veren</w:t>
      </w:r>
      <w:r w:rsidR="006D0363" w:rsidRPr="00A21352">
        <w:rPr>
          <w:rFonts w:ascii="Times New Roman" w:hAnsi="Times New Roman" w:cs="Times New Roman"/>
          <w:sz w:val="24"/>
          <w:szCs w:val="24"/>
        </w:rPr>
        <w:t>,</w:t>
      </w:r>
      <w:r w:rsidR="00F13E7E" w:rsidRPr="00A21352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A21352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14:paraId="166506F0" w14:textId="77777777" w:rsidR="00A21352" w:rsidRDefault="00A21352" w:rsidP="00A21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c) İş</w:t>
      </w:r>
      <w:r w:rsidR="006D0363" w:rsidRPr="0032039A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14:paraId="3CC7D178" w14:textId="77777777" w:rsidR="006D0363" w:rsidRPr="00A21352" w:rsidRDefault="00A21352" w:rsidP="00A21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d) İş</w:t>
      </w:r>
      <w:r w:rsidR="006D0363" w:rsidRPr="00A21352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14:paraId="58BBCFD8" w14:textId="77777777" w:rsidR="0007610E" w:rsidRPr="0032039A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2176D9" w14:textId="77777777" w:rsidR="0007610E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 </w:t>
      </w:r>
      <w:r w:rsidR="0007610E" w:rsidRPr="00231808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14:paraId="76D93374" w14:textId="77777777" w:rsidR="0007610E" w:rsidRPr="0032039A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14:paraId="0597D411" w14:textId="77777777" w:rsidR="0007610E" w:rsidRPr="0032039A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Veteriner hekim sigortalı olmak zorundadır</w:t>
      </w:r>
      <w:r w:rsidR="00196017" w:rsidRPr="0032039A">
        <w:rPr>
          <w:rFonts w:ascii="Times New Roman" w:hAnsi="Times New Roman" w:cs="Times New Roman"/>
          <w:sz w:val="24"/>
          <w:szCs w:val="24"/>
        </w:rPr>
        <w:t>.</w:t>
      </w:r>
    </w:p>
    <w:p w14:paraId="2CAF4B72" w14:textId="77777777" w:rsidR="00196017" w:rsidRPr="0032039A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</w:t>
      </w:r>
      <w:r w:rsidR="00E045B2" w:rsidRPr="0032039A">
        <w:rPr>
          <w:rFonts w:ascii="Times New Roman" w:hAnsi="Times New Roman" w:cs="Times New Roman"/>
          <w:sz w:val="24"/>
          <w:szCs w:val="24"/>
        </w:rPr>
        <w:t>r hekimin aylık net ücreti ……..</w:t>
      </w:r>
      <w:r w:rsidRPr="0032039A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32039A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32039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2039A">
        <w:rPr>
          <w:rFonts w:ascii="Times New Roman" w:hAnsi="Times New Roman" w:cs="Times New Roman"/>
          <w:sz w:val="24"/>
          <w:szCs w:val="24"/>
        </w:rPr>
        <w:t>sigorta,vergi</w:t>
      </w:r>
      <w:proofErr w:type="spellEnd"/>
      <w:r w:rsidRPr="0032039A">
        <w:rPr>
          <w:rFonts w:ascii="Times New Roman" w:hAnsi="Times New Roman" w:cs="Times New Roman"/>
          <w:sz w:val="24"/>
          <w:szCs w:val="24"/>
        </w:rPr>
        <w:t xml:space="preserve"> gibi yasal kesintiler ile yol ve yemek ücreti dahil değildir)</w:t>
      </w:r>
    </w:p>
    <w:p w14:paraId="5BEE21E3" w14:textId="77777777" w:rsidR="00196017" w:rsidRPr="0032039A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14:paraId="5996FA9F" w14:textId="77777777" w:rsidR="00196017" w:rsidRPr="0032039A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32039A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14:paraId="10199AF4" w14:textId="77777777" w:rsidR="00E349F2" w:rsidRPr="0032039A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14:paraId="415A396A" w14:textId="77777777" w:rsidR="00231808" w:rsidRPr="0020066A" w:rsidRDefault="00231808" w:rsidP="002006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5968E1" w14:textId="77777777" w:rsidR="002A20A5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31808">
        <w:rPr>
          <w:rFonts w:ascii="Times New Roman" w:hAnsi="Times New Roman" w:cs="Times New Roman"/>
          <w:b/>
          <w:sz w:val="24"/>
          <w:szCs w:val="24"/>
        </w:rPr>
        <w:t xml:space="preserve">8)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0A5" w:rsidRPr="00231808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14:paraId="2A19639F" w14:textId="77777777" w:rsidR="002A20A5" w:rsidRPr="0032039A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Bu sözleşme ………Veteriner Hekimleri Odası tarafından düzenlenen “Çalışma İzin Belgesi” ile birlikte 1 yıl süre ile geçerlidir. Taraflar aksi bir talepte bulunmadığı sürece sözleşme </w:t>
      </w:r>
      <w:r w:rsidR="00882DE2" w:rsidRPr="0032039A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32039A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32039A">
        <w:rPr>
          <w:rFonts w:ascii="Times New Roman" w:hAnsi="Times New Roman" w:cs="Times New Roman"/>
          <w:sz w:val="24"/>
          <w:szCs w:val="24"/>
        </w:rPr>
        <w:t>“</w:t>
      </w:r>
      <w:r w:rsidRPr="0032039A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32039A">
        <w:rPr>
          <w:rFonts w:ascii="Times New Roman" w:hAnsi="Times New Roman" w:cs="Times New Roman"/>
          <w:sz w:val="24"/>
          <w:szCs w:val="24"/>
        </w:rPr>
        <w:t>İ</w:t>
      </w:r>
      <w:r w:rsidRPr="0032039A">
        <w:rPr>
          <w:rFonts w:ascii="Times New Roman" w:hAnsi="Times New Roman" w:cs="Times New Roman"/>
          <w:sz w:val="24"/>
          <w:szCs w:val="24"/>
        </w:rPr>
        <w:t>zin</w:t>
      </w:r>
      <w:r w:rsidR="00882DE2" w:rsidRPr="0032039A">
        <w:rPr>
          <w:rFonts w:ascii="Times New Roman" w:hAnsi="Times New Roman" w:cs="Times New Roman"/>
          <w:sz w:val="24"/>
          <w:szCs w:val="24"/>
        </w:rPr>
        <w:t xml:space="preserve"> B</w:t>
      </w:r>
      <w:r w:rsidRPr="0032039A">
        <w:rPr>
          <w:rFonts w:ascii="Times New Roman" w:hAnsi="Times New Roman" w:cs="Times New Roman"/>
          <w:sz w:val="24"/>
          <w:szCs w:val="24"/>
        </w:rPr>
        <w:t>elgesini</w:t>
      </w:r>
      <w:r w:rsidR="00882DE2" w:rsidRPr="0032039A">
        <w:rPr>
          <w:rFonts w:ascii="Times New Roman" w:hAnsi="Times New Roman" w:cs="Times New Roman"/>
          <w:sz w:val="24"/>
          <w:szCs w:val="24"/>
        </w:rPr>
        <w:t>”</w:t>
      </w:r>
      <w:r w:rsidRPr="0032039A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14:paraId="2B0F831C" w14:textId="77777777" w:rsidR="00A21352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352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A21352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A21352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A21352" w:rsidRPr="00A21352">
        <w:rPr>
          <w:rFonts w:ascii="Times New Roman" w:hAnsi="Times New Roman" w:cs="Times New Roman"/>
          <w:sz w:val="24"/>
          <w:szCs w:val="24"/>
        </w:rPr>
        <w:t>veteriner hekimin aylık ücreti, çalışma yılı için belirlenen asgari ücret üzerinden işlem görür.</w:t>
      </w:r>
      <w:r w:rsidR="00882DE2" w:rsidRPr="00A213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5936E" w14:textId="77777777" w:rsidR="00882DE2" w:rsidRPr="00A21352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352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A21352">
        <w:rPr>
          <w:rFonts w:ascii="Times New Roman" w:hAnsi="Times New Roman" w:cs="Times New Roman"/>
          <w:sz w:val="24"/>
          <w:szCs w:val="24"/>
        </w:rPr>
        <w:t>en ayrılmak istediği taktirde, bir ay önceden işyerine, Bakanlık il veya ilçe müdürlüğüne ve Veteriner Hekimleri Odasına bildirmek zorundadır.</w:t>
      </w:r>
    </w:p>
    <w:p w14:paraId="759596A9" w14:textId="77777777" w:rsidR="00882DE2" w:rsidRPr="0032039A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İşverenin veteriner hekimi işten çıkarma isteği durumunda da aynı prosedür işveren tarafından yerine getirilir.</w:t>
      </w:r>
    </w:p>
    <w:p w14:paraId="06C1B7FA" w14:textId="77777777" w:rsidR="00882DE2" w:rsidRPr="0032039A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lastRenderedPageBreak/>
        <w:t>Veteriner hekim işe başlarken aldığı “Çalışma İzin Belgesini”</w:t>
      </w:r>
      <w:r w:rsidR="00D413C8" w:rsidRPr="0032039A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14:paraId="50BB988F" w14:textId="77777777" w:rsidR="00D413C8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Ücretin işveren tarafından sözleşmede belirtilenden az ödenmesi halinde 4857 sayılı İş Kanunun 24. Maddesi gereği 7 gün içinde fesih edebilecektir. Bu nedenle işveren veteriner hekime 15 aylık net ücret</w:t>
      </w:r>
      <w:r w:rsidR="00A21352">
        <w:rPr>
          <w:rFonts w:ascii="Times New Roman" w:hAnsi="Times New Roman" w:cs="Times New Roman"/>
          <w:sz w:val="24"/>
          <w:szCs w:val="24"/>
        </w:rPr>
        <w:t>i,</w:t>
      </w:r>
      <w:r w:rsidRPr="0032039A">
        <w:rPr>
          <w:rFonts w:ascii="Times New Roman" w:hAnsi="Times New Roman" w:cs="Times New Roman"/>
          <w:sz w:val="24"/>
          <w:szCs w:val="24"/>
        </w:rPr>
        <w:t xml:space="preserve"> herhangi bir hüküm istihsaline gerek k</w:t>
      </w:r>
      <w:r w:rsidR="00A21352">
        <w:rPr>
          <w:rFonts w:ascii="Times New Roman" w:hAnsi="Times New Roman" w:cs="Times New Roman"/>
          <w:sz w:val="24"/>
          <w:szCs w:val="24"/>
        </w:rPr>
        <w:t>almaksızın tazminat olarak ödeye</w:t>
      </w:r>
      <w:r w:rsidRPr="0032039A">
        <w:rPr>
          <w:rFonts w:ascii="Times New Roman" w:hAnsi="Times New Roman" w:cs="Times New Roman"/>
          <w:sz w:val="24"/>
          <w:szCs w:val="24"/>
        </w:rPr>
        <w:t xml:space="preserve">cektir. </w:t>
      </w:r>
    </w:p>
    <w:p w14:paraId="47D87C44" w14:textId="77777777" w:rsidR="00D75ADA" w:rsidRDefault="00D75ADA" w:rsidP="00D75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242022" w14:textId="77777777" w:rsidR="00D413C8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31808">
        <w:rPr>
          <w:rFonts w:ascii="Times New Roman" w:hAnsi="Times New Roman" w:cs="Times New Roman"/>
          <w:b/>
          <w:sz w:val="24"/>
          <w:szCs w:val="24"/>
        </w:rPr>
        <w:t xml:space="preserve"> 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3C8" w:rsidRPr="00231808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14:paraId="1FF1939E" w14:textId="77777777" w:rsidR="00D413C8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14:paraId="11B8D105" w14:textId="77777777" w:rsidR="00BA3570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Gün:</w:t>
      </w:r>
      <w:r w:rsidR="0032039A">
        <w:rPr>
          <w:rFonts w:ascii="Times New Roman" w:hAnsi="Times New Roman" w:cs="Times New Roman"/>
          <w:sz w:val="24"/>
          <w:szCs w:val="24"/>
        </w:rPr>
        <w:t xml:space="preserve"> Pazartesi   Salı        </w:t>
      </w:r>
      <w:r w:rsidRPr="0032039A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14:paraId="7A375E44" w14:textId="77777777" w:rsidR="00DD62EC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Saat:</w:t>
      </w:r>
    </w:p>
    <w:p w14:paraId="39285269" w14:textId="77777777" w:rsidR="0032039A" w:rsidRDefault="0032039A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EE5BC9" w14:textId="77777777" w:rsidR="00DD62EC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10) </w:t>
      </w:r>
      <w:r w:rsidR="00DD62EC" w:rsidRPr="00231808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14:paraId="05441F77" w14:textId="77777777" w:rsidR="00BA3570" w:rsidRPr="0032039A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Bu sözleşmenin uygulanmasından doğabilecek anlaşmazlıkların çözümünde ………mahkemeleri ve icra daireleri yetkilidir</w:t>
      </w:r>
      <w:r w:rsidR="00BA3570" w:rsidRPr="0032039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177CBDC" w14:textId="77777777" w:rsidR="00BA3570" w:rsidRPr="0032039A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Bu sözleşme …………tarihinde hazırlanmış ve taraflarca imzalanmıştır. Bu sözleşmede hüküm bulunmayan konularda genel hükümler uygulanır.</w:t>
      </w:r>
      <w:r w:rsidR="00DD62EC" w:rsidRPr="0032039A">
        <w:rPr>
          <w:rFonts w:ascii="Times New Roman" w:hAnsi="Times New Roman" w:cs="Times New Roman"/>
          <w:sz w:val="24"/>
          <w:szCs w:val="24"/>
        </w:rPr>
        <w:t xml:space="preserve"> </w:t>
      </w:r>
      <w:r w:rsidR="00203944">
        <w:rPr>
          <w:rFonts w:ascii="Times New Roman" w:hAnsi="Times New Roman" w:cs="Times New Roman"/>
          <w:sz w:val="24"/>
          <w:szCs w:val="24"/>
        </w:rPr>
        <w:t>S</w:t>
      </w:r>
      <w:r w:rsidR="00DD62EC" w:rsidRPr="0032039A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3203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4702C" w14:textId="77777777" w:rsidR="00BA3570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DFF2C4" w14:textId="77777777" w:rsidR="00454646" w:rsidRDefault="00454646" w:rsidP="0045464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14:paraId="7D713E8A" w14:textId="77777777" w:rsidR="00454646" w:rsidRPr="0029196D" w:rsidRDefault="00454646" w:rsidP="0045464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14:paraId="7C791F5A" w14:textId="77777777" w:rsidR="00454646" w:rsidRPr="008F0A43" w:rsidRDefault="00454646" w:rsidP="00454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8F0A43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p w14:paraId="4DB4BD33" w14:textId="77777777" w:rsidR="00454646" w:rsidRDefault="00454646" w:rsidP="00454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54646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A476A"/>
    <w:multiLevelType w:val="hybridMultilevel"/>
    <w:tmpl w:val="2674BDD6"/>
    <w:lvl w:ilvl="0" w:tplc="533C9780">
      <w:start w:val="1"/>
      <w:numFmt w:val="lowerLetter"/>
      <w:lvlText w:val="%1)"/>
      <w:lvlJc w:val="left"/>
      <w:pPr>
        <w:ind w:left="915" w:hanging="465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70D01"/>
    <w:multiLevelType w:val="hybridMultilevel"/>
    <w:tmpl w:val="4CACB6AE"/>
    <w:lvl w:ilvl="0" w:tplc="ED14DA5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852EE"/>
    <w:multiLevelType w:val="hybridMultilevel"/>
    <w:tmpl w:val="A7F26F6A"/>
    <w:lvl w:ilvl="0" w:tplc="041F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73415">
    <w:abstractNumId w:val="1"/>
  </w:num>
  <w:num w:numId="2" w16cid:durableId="666058380">
    <w:abstractNumId w:val="0"/>
  </w:num>
  <w:num w:numId="3" w16cid:durableId="341709951">
    <w:abstractNumId w:val="7"/>
  </w:num>
  <w:num w:numId="4" w16cid:durableId="1154027806">
    <w:abstractNumId w:val="3"/>
  </w:num>
  <w:num w:numId="5" w16cid:durableId="1574318381">
    <w:abstractNumId w:val="8"/>
  </w:num>
  <w:num w:numId="6" w16cid:durableId="1213732906">
    <w:abstractNumId w:val="5"/>
  </w:num>
  <w:num w:numId="7" w16cid:durableId="1086800957">
    <w:abstractNumId w:val="2"/>
  </w:num>
  <w:num w:numId="8" w16cid:durableId="185142221">
    <w:abstractNumId w:val="4"/>
  </w:num>
  <w:num w:numId="9" w16cid:durableId="1398287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772"/>
    <w:rsid w:val="00041772"/>
    <w:rsid w:val="000440FF"/>
    <w:rsid w:val="0007610E"/>
    <w:rsid w:val="000D424C"/>
    <w:rsid w:val="00100A8E"/>
    <w:rsid w:val="00122C81"/>
    <w:rsid w:val="001359C5"/>
    <w:rsid w:val="00196017"/>
    <w:rsid w:val="0020066A"/>
    <w:rsid w:val="00203944"/>
    <w:rsid w:val="00220AC6"/>
    <w:rsid w:val="002221A8"/>
    <w:rsid w:val="00231808"/>
    <w:rsid w:val="00264DE9"/>
    <w:rsid w:val="00281EC2"/>
    <w:rsid w:val="002A20A5"/>
    <w:rsid w:val="00313942"/>
    <w:rsid w:val="0032039A"/>
    <w:rsid w:val="003E3903"/>
    <w:rsid w:val="00454646"/>
    <w:rsid w:val="00472851"/>
    <w:rsid w:val="0048138C"/>
    <w:rsid w:val="005210DE"/>
    <w:rsid w:val="005A6FF8"/>
    <w:rsid w:val="005B2146"/>
    <w:rsid w:val="005C4712"/>
    <w:rsid w:val="005D596C"/>
    <w:rsid w:val="00626C94"/>
    <w:rsid w:val="00642429"/>
    <w:rsid w:val="00646DB9"/>
    <w:rsid w:val="00672F78"/>
    <w:rsid w:val="00686FA0"/>
    <w:rsid w:val="006C4AF7"/>
    <w:rsid w:val="006D0363"/>
    <w:rsid w:val="00707207"/>
    <w:rsid w:val="0071320D"/>
    <w:rsid w:val="00736D13"/>
    <w:rsid w:val="00754AF3"/>
    <w:rsid w:val="007736AA"/>
    <w:rsid w:val="00773E41"/>
    <w:rsid w:val="007D49D0"/>
    <w:rsid w:val="007D7321"/>
    <w:rsid w:val="007F5B71"/>
    <w:rsid w:val="0080340B"/>
    <w:rsid w:val="00807B0B"/>
    <w:rsid w:val="0083077E"/>
    <w:rsid w:val="00831AA7"/>
    <w:rsid w:val="00845881"/>
    <w:rsid w:val="00861C23"/>
    <w:rsid w:val="00863566"/>
    <w:rsid w:val="00882DE2"/>
    <w:rsid w:val="008A60F0"/>
    <w:rsid w:val="0096123A"/>
    <w:rsid w:val="009D002D"/>
    <w:rsid w:val="00A21352"/>
    <w:rsid w:val="00A44EF4"/>
    <w:rsid w:val="00A52531"/>
    <w:rsid w:val="00A8425D"/>
    <w:rsid w:val="00AA292C"/>
    <w:rsid w:val="00AA40AC"/>
    <w:rsid w:val="00AB583F"/>
    <w:rsid w:val="00AD5938"/>
    <w:rsid w:val="00AF613E"/>
    <w:rsid w:val="00B51179"/>
    <w:rsid w:val="00B70525"/>
    <w:rsid w:val="00BA3570"/>
    <w:rsid w:val="00BC15B8"/>
    <w:rsid w:val="00BE6C93"/>
    <w:rsid w:val="00BF79A8"/>
    <w:rsid w:val="00C1747A"/>
    <w:rsid w:val="00C50E3F"/>
    <w:rsid w:val="00C51DBD"/>
    <w:rsid w:val="00C54B51"/>
    <w:rsid w:val="00CE7620"/>
    <w:rsid w:val="00D0370C"/>
    <w:rsid w:val="00D13BA6"/>
    <w:rsid w:val="00D413C8"/>
    <w:rsid w:val="00D75ADA"/>
    <w:rsid w:val="00DD62EC"/>
    <w:rsid w:val="00DF4518"/>
    <w:rsid w:val="00E01B9E"/>
    <w:rsid w:val="00E045B2"/>
    <w:rsid w:val="00E11214"/>
    <w:rsid w:val="00E349F2"/>
    <w:rsid w:val="00E914C5"/>
    <w:rsid w:val="00EA711B"/>
    <w:rsid w:val="00EE142A"/>
    <w:rsid w:val="00F07836"/>
    <w:rsid w:val="00F13E7E"/>
    <w:rsid w:val="00F21281"/>
    <w:rsid w:val="00F362C3"/>
    <w:rsid w:val="00F96908"/>
    <w:rsid w:val="00FB0D8A"/>
    <w:rsid w:val="00FD7AFE"/>
    <w:rsid w:val="00FE194C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CDAE"/>
  <w15:docId w15:val="{97D4A040-C743-40C9-8DFB-0F5254A7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77E"/>
  </w:style>
  <w:style w:type="paragraph" w:styleId="Balk4">
    <w:name w:val="heading 4"/>
    <w:basedOn w:val="Normal"/>
    <w:next w:val="Normal"/>
    <w:link w:val="Balk4Char"/>
    <w:qFormat/>
    <w:rsid w:val="0032039A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32039A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3203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2039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KOCAELİ VETERİNER HEKİMLER ODASI KOCAELİ</cp:lastModifiedBy>
  <cp:revision>11</cp:revision>
  <cp:lastPrinted>2013-01-23T11:16:00Z</cp:lastPrinted>
  <dcterms:created xsi:type="dcterms:W3CDTF">2025-01-07T12:24:00Z</dcterms:created>
  <dcterms:modified xsi:type="dcterms:W3CDTF">2025-01-07T12:27:00Z</dcterms:modified>
</cp:coreProperties>
</file>