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7604568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64135</wp:posOffset>
                  </wp:positionV>
                  <wp:extent cx="628650" cy="835660"/>
                  <wp:effectExtent l="0" t="0" r="0" b="254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11D94124" w:rsidR="00245A6A" w:rsidRPr="00245A6A" w:rsidRDefault="00F675B5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Doğum Yeri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veTarihi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Ünvanını</w:t>
            </w:r>
            <w:proofErr w:type="spellEnd"/>
            <w:r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36CD5CAB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F675B5">
              <w:rPr>
                <w:rFonts w:ascii="Arial" w:hAnsi="Arial" w:cs="Arial"/>
                <w:sz w:val="18"/>
                <w:szCs w:val="18"/>
              </w:rPr>
              <w:t>Kocaeli</w:t>
            </w:r>
            <w:r w:rsidR="00F675B5" w:rsidRPr="0024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 xml:space="preserve">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9B41C6" w:rsidRDefault="00785A41" w:rsidP="00785A4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D571A5" w14:textId="2BD35404" w:rsidR="00785A41" w:rsidRPr="009B41C6" w:rsidRDefault="00F675B5" w:rsidP="00785A4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Kocaeli</w:t>
      </w:r>
      <w:r w:rsidRPr="009B41C6">
        <w:rPr>
          <w:rFonts w:asciiTheme="minorHAnsi" w:hAnsiTheme="minorHAnsi" w:cstheme="minorHAnsi"/>
          <w:sz w:val="28"/>
          <w:szCs w:val="28"/>
        </w:rPr>
        <w:t xml:space="preserve"> </w:t>
      </w:r>
      <w:r w:rsidR="00785A41" w:rsidRPr="009B41C6">
        <w:rPr>
          <w:rFonts w:asciiTheme="minorHAnsi" w:hAnsiTheme="minorHAnsi" w:cstheme="minorHAnsi"/>
          <w:sz w:val="28"/>
          <w:szCs w:val="28"/>
        </w:rPr>
        <w:t>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4FDFE11C" w14:textId="77777777" w:rsidR="00977939" w:rsidRDefault="00785A41" w:rsidP="00977939">
      <w:pPr>
        <w:jc w:val="both"/>
        <w:rPr>
          <w:rFonts w:ascii="Calibri" w:hAnsi="Calibri"/>
          <w:sz w:val="28"/>
          <w:szCs w:val="28"/>
        </w:rPr>
      </w:pPr>
      <w:r w:rsidRPr="0086169D">
        <w:tab/>
      </w:r>
      <w:r w:rsidR="00977939">
        <w:rPr>
          <w:rFonts w:ascii="Calibri" w:hAnsi="Calibri"/>
          <w:sz w:val="28"/>
          <w:szCs w:val="28"/>
        </w:rPr>
        <w:t xml:space="preserve">…………………………………… adlı firmaya ait çalışma izin belgemin yenilenmesini saygılarımla arz ederim. </w:t>
      </w:r>
    </w:p>
    <w:p w14:paraId="5ACBCBEF" w14:textId="77777777" w:rsidR="00977939" w:rsidRDefault="00977939" w:rsidP="00977939">
      <w:pPr>
        <w:jc w:val="both"/>
        <w:rPr>
          <w:rFonts w:ascii="Calibri" w:hAnsi="Calibri"/>
          <w:sz w:val="28"/>
          <w:szCs w:val="28"/>
        </w:rPr>
      </w:pPr>
    </w:p>
    <w:p w14:paraId="575B64B8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6833B8F7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234BB892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2AF46E8A" w14:textId="77777777" w:rsidR="00977939" w:rsidRDefault="00977939" w:rsidP="0097793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Veteriner Hekim</w:t>
      </w:r>
    </w:p>
    <w:p w14:paraId="7E417221" w14:textId="45F621BC" w:rsidR="00977939" w:rsidRDefault="00977939" w:rsidP="0097793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67678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……………………..</w:t>
      </w:r>
    </w:p>
    <w:p w14:paraId="2FC45F90" w14:textId="77777777" w:rsidR="00977939" w:rsidRDefault="00977939" w:rsidP="0097793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İmza</w:t>
      </w:r>
    </w:p>
    <w:p w14:paraId="1B92EFA8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6F00B96C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09D669AF" w14:textId="77777777" w:rsidR="00977939" w:rsidRDefault="00977939" w:rsidP="0097793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proofErr w:type="gramStart"/>
      <w:r>
        <w:rPr>
          <w:rFonts w:ascii="Calibri" w:hAnsi="Calibri"/>
          <w:sz w:val="28"/>
          <w:szCs w:val="28"/>
        </w:rPr>
        <w:t>Adresi :</w:t>
      </w:r>
      <w:proofErr w:type="gramEnd"/>
    </w:p>
    <w:p w14:paraId="01A12563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1E23ED08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634909DF" w14:textId="77777777" w:rsidR="00977939" w:rsidRDefault="00977939" w:rsidP="0097793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proofErr w:type="gramStart"/>
      <w:r>
        <w:rPr>
          <w:rFonts w:ascii="Calibri" w:hAnsi="Calibri"/>
          <w:sz w:val="28"/>
          <w:szCs w:val="28"/>
        </w:rPr>
        <w:t>Adresi :</w:t>
      </w:r>
      <w:proofErr w:type="gramEnd"/>
    </w:p>
    <w:p w14:paraId="040C9DAC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73098F9F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50D7B32F" w14:textId="77777777" w:rsidR="00977939" w:rsidRDefault="00977939" w:rsidP="00977939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Telefon :</w:t>
      </w:r>
      <w:proofErr w:type="gramEnd"/>
    </w:p>
    <w:p w14:paraId="7E01E59E" w14:textId="77777777" w:rsidR="00977939" w:rsidRDefault="00977939" w:rsidP="00977939">
      <w:pPr>
        <w:rPr>
          <w:rFonts w:ascii="Calibri" w:hAnsi="Calibri"/>
          <w:sz w:val="28"/>
          <w:szCs w:val="28"/>
        </w:rPr>
      </w:pPr>
    </w:p>
    <w:p w14:paraId="4FCA9E67" w14:textId="29D2CC8B" w:rsidR="00785A41" w:rsidRDefault="00977939" w:rsidP="00977939">
      <w:pPr>
        <w:jc w:val="both"/>
      </w:pPr>
      <w:r>
        <w:rPr>
          <w:rFonts w:ascii="Calibri" w:hAnsi="Calibri"/>
          <w:sz w:val="28"/>
          <w:szCs w:val="28"/>
        </w:rPr>
        <w:t>e-</w:t>
      </w:r>
      <w:proofErr w:type="gramStart"/>
      <w:r>
        <w:rPr>
          <w:rFonts w:ascii="Calibri" w:hAnsi="Calibri"/>
          <w:sz w:val="28"/>
          <w:szCs w:val="28"/>
        </w:rPr>
        <w:t>posta :</w:t>
      </w:r>
      <w:proofErr w:type="gramEnd"/>
    </w:p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1E4ED4"/>
    <w:rsid w:val="00245A6A"/>
    <w:rsid w:val="003547FC"/>
    <w:rsid w:val="00426E3C"/>
    <w:rsid w:val="005054D1"/>
    <w:rsid w:val="00577F1C"/>
    <w:rsid w:val="006D553B"/>
    <w:rsid w:val="00785A41"/>
    <w:rsid w:val="007A4A65"/>
    <w:rsid w:val="00977939"/>
    <w:rsid w:val="009B41C6"/>
    <w:rsid w:val="00C4164F"/>
    <w:rsid w:val="00CB6A96"/>
    <w:rsid w:val="00D67678"/>
    <w:rsid w:val="00DD51F9"/>
    <w:rsid w:val="00E90B0E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4</cp:revision>
  <cp:lastPrinted>2020-10-16T07:47:00Z</cp:lastPrinted>
  <dcterms:created xsi:type="dcterms:W3CDTF">2020-11-02T14:08:00Z</dcterms:created>
  <dcterms:modified xsi:type="dcterms:W3CDTF">2020-11-06T08:05:00Z</dcterms:modified>
</cp:coreProperties>
</file>